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解构奋斗意义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 重建精神自由</w:t>
      </w:r>
    </w:p>
    <w:p w14:paraId="52BF8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——读</w:t>
      </w:r>
      <w:r>
        <w:rPr>
          <w:rFonts w:hint="eastAsia" w:ascii="仿宋_GB2312" w:hAnsi="仿宋_GB2312" w:eastAsia="仿宋_GB2312" w:cs="仿宋_GB2312"/>
          <w:sz w:val="32"/>
          <w:szCs w:val="32"/>
        </w:rPr>
        <w:t>《争做新时代的奋斗者》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有感</w:t>
      </w:r>
    </w:p>
    <w:p w14:paraId="64FB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柳州市建设工程质量安全管理中心  欧成勇</w:t>
      </w:r>
      <w:bookmarkStart w:id="0" w:name="_GoBack"/>
      <w:bookmarkEnd w:id="0"/>
    </w:p>
    <w:p w14:paraId="7998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读完《争做新时代的奋斗者》，心中涌动的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既有</w:t>
      </w:r>
      <w:r>
        <w:rPr>
          <w:rFonts w:hint="eastAsia" w:ascii="仿宋_GB2312" w:hAnsi="仿宋_GB2312" w:eastAsia="仿宋_GB2312" w:cs="仿宋_GB2312"/>
          <w:sz w:val="32"/>
          <w:szCs w:val="32"/>
        </w:rPr>
        <w:t>澎湃的激情，更有深沉的思考。奋斗，这个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当下时代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高频词</w:t>
      </w:r>
      <w:r>
        <w:rPr>
          <w:rFonts w:hint="eastAsia" w:ascii="仿宋_GB2312" w:hAnsi="仿宋_GB2312" w:eastAsia="仿宋_GB2312" w:cs="仿宋_GB2312"/>
          <w:sz w:val="32"/>
          <w:szCs w:val="32"/>
        </w:rPr>
        <w:t>，究竟意味着什么？是无休止的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“争名夺利”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，还是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自我价值的实现？是随波逐流的盲从，还是清醒自主的选择？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”被包装成福报，当内卷被美化为拼搏，关于奋斗的表述和定义，亟需一场祛魅和重建。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DBF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奋斗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是自主的选择</w:t>
      </w:r>
    </w:p>
    <w:p w14:paraId="1112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讲述</w:t>
      </w:r>
      <w:r>
        <w:rPr>
          <w:rFonts w:hint="eastAsia" w:ascii="仿宋_GB2312" w:hAnsi="仿宋_GB2312" w:eastAsia="仿宋_GB2312" w:cs="仿宋_GB2312"/>
          <w:sz w:val="32"/>
          <w:szCs w:val="32"/>
        </w:rPr>
        <w:t>了许多奋斗者的故事，他们或扎根基层，或勇攀科技高峰，或坚守平凡岗位，用行动诠释了奋斗的意义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。当我们深究书中每一位奋斗者的深层动机，或深入分析他们的内生动力时，不难发现，他们的选择既是对国家需求的自觉回应，更是对时代潮流的主动顺应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他们在作出奋斗选择时，既是自我意志主权者、个人理想主导者，更是一个时代和祖国需要的奉献者。但是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，在现实生活中，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一词却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正遭遇着可怕的异化或歪曲，它被当</w:t>
      </w:r>
      <w:r>
        <w:rPr>
          <w:rFonts w:hint="eastAsia" w:ascii="仿宋_GB2312" w:hAnsi="仿宋_GB2312" w:eastAsia="仿宋_GB2312" w:cs="仿宋_GB2312"/>
          <w:sz w:val="32"/>
          <w:szCs w:val="32"/>
        </w:rPr>
        <w:t>成了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996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的遮羞布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、“白加黑”的挡箭牌、“五加二”的麻醉剂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，成了内卷文化的助推器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、职场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PUA的精神鸦片、成功学的话术陷阱</w:t>
      </w:r>
      <w:r>
        <w:rPr>
          <w:rFonts w:hint="eastAsia" w:ascii="仿宋_GB2312" w:hAnsi="仿宋_GB2312" w:eastAsia="仿宋_GB2312" w:cs="仿宋_GB2312"/>
          <w:sz w:val="32"/>
          <w:szCs w:val="32"/>
        </w:rPr>
        <w:t>，甚至成了某些人道德绑架的工具。当奋斗变成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大众</w:t>
      </w:r>
      <w:r>
        <w:rPr>
          <w:rFonts w:hint="eastAsia" w:ascii="仿宋_GB2312" w:hAnsi="仿宋_GB2312" w:eastAsia="仿宋_GB2312" w:cs="仿宋_GB2312"/>
          <w:sz w:val="32"/>
          <w:szCs w:val="32"/>
        </w:rPr>
        <w:t>被迫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的生存策略，而非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发自内心的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追求时，它便失去了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本来的意义、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原有的光辉。  </w:t>
      </w:r>
    </w:p>
    <w:p w14:paraId="1809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真正的奋斗，应当是一种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理性的、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清醒的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、自主的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选择，而非盲目的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、迷糊的、被动的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跟随。它不仅仅是身体的劳碌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或奉献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，更是精神的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觉醒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、人生体验的充实丰富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。就像鲁迅所言：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世上本没有路，走的人多了，也便成了路。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奋斗者不是踩着别人的脚印前行，而是敢于开辟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独属于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自己的道路。  </w:t>
      </w:r>
    </w:p>
    <w:p w14:paraId="057F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奋斗的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价值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在于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正确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定义自己的成功</w:t>
      </w:r>
    </w:p>
    <w:p w14:paraId="0A8A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在物质至上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、消费主义、厚黑学成功学流行的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时代，奋斗常常被简单等同于财富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积累或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权力</w:t>
      </w:r>
      <w:r>
        <w:rPr>
          <w:rFonts w:hint="eastAsia" w:ascii="仿宋_GB2312" w:hAnsi="仿宋_GB2312" w:eastAsia="仿宋_GB2312" w:cs="仿宋_GB2312"/>
          <w:sz w:val="32"/>
          <w:szCs w:val="32"/>
        </w:rPr>
        <w:t>地位的提升。但《争做新时代的奋斗者》提醒我们，奋斗的终极目标，是人的全面发展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、生命的多维丰富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。无论是科研工作者的潜心钻研，还是普通劳动者的兢兢业业，真正的奋斗者都在用自己的方式诠释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、丰富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生命的价值。  </w:t>
      </w:r>
    </w:p>
    <w:p w14:paraId="5F0AA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古希腊哲学家亚里士多德说：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幸福是灵魂按照德性而进行的活动。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奋斗的意义，不在于外界的认可，而在于内心的丰盈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于瞬间的辉煌，而在于持续的精进。正如作家路遥所言：“只有永不遏制的奋斗，才能使青春之花即便凋谢，也是壮丽的凋谢。”奋斗的路上必然布满荆棘。有人畏惧艰辛，选择“躺平”；有人抱怨“内卷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选择“摆烂”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；但也有人将困难视为磨刀石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、淬火炉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，在逆境中锻造韧性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、提升品质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。当我们为了热爱的事业而努力，为了更高的理想而坚持，奋斗就不再是负担，而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成为生命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的滋养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、精神富足的食粮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9CA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奋斗在不同时代，也会有不同的定义或体现。在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革命年代，奋斗是“砍头不要紧，只要主义真”的凛然；在建设时期，奋斗是“宁肯少活二十年，拼命也要拿下大油田”的豪迈；而在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，奋斗更多体现为“在平凡岗位上创造不平凡”的坚守。</w:t>
      </w:r>
    </w:p>
    <w:p w14:paraId="7EA3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三、做一个新时代需要的真正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奋斗者</w:t>
      </w:r>
    </w:p>
    <w:p w14:paraId="3F7E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算法支配、快速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、娱乐至上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的时代，做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奋斗者不仅需要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满怀的</w:t>
      </w:r>
      <w:r>
        <w:rPr>
          <w:rFonts w:hint="eastAsia" w:ascii="仿宋_GB2312" w:hAnsi="仿宋_GB2312" w:eastAsia="仿宋_GB2312" w:cs="仿宋_GB2312"/>
          <w:sz w:val="32"/>
          <w:szCs w:val="32"/>
        </w:rPr>
        <w:t>激情，更需要理性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的思维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。我们应当警惕那些以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精神压榨、智力和体力</w:t>
      </w:r>
      <w:r>
        <w:rPr>
          <w:rFonts w:hint="eastAsia" w:ascii="仿宋_GB2312" w:hAnsi="仿宋_GB2312" w:eastAsia="仿宋_GB2312" w:cs="仿宋_GB2312"/>
          <w:sz w:val="32"/>
          <w:szCs w:val="32"/>
        </w:rPr>
        <w:t>剥削，拒绝成为被异化的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工具人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。真正的奋斗者，既能在时代的浪潮中勇立潮头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、踏浪而行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，也能在喧嚣的世界里保持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独立思考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，把清方向，辨明目标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692BF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《争做新时代的奋斗者》最终给我的启示是：奋斗不是一场被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人生竞技比赛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，而是一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理想实现之旅、价值充实之旅、人生丰富之旅</w:t>
      </w:r>
      <w:r>
        <w:rPr>
          <w:rFonts w:hint="eastAsia" w:ascii="仿宋_GB2312" w:hAnsi="仿宋_GB2312" w:eastAsia="仿宋_GB2312" w:cs="仿宋_GB2312"/>
          <w:sz w:val="32"/>
          <w:szCs w:val="32"/>
        </w:rPr>
        <w:t>。它让我们在时代的洪流中找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</w:rPr>
        <w:t>自己的坐标，既不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随波逐流，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至于</w:t>
      </w:r>
      <w:r>
        <w:rPr>
          <w:rFonts w:hint="eastAsia" w:ascii="仿宋_GB2312" w:hAnsi="仿宋_GB2312" w:eastAsia="仿宋_GB2312" w:cs="仿宋_GB2312"/>
          <w:sz w:val="32"/>
          <w:szCs w:val="32"/>
        </w:rPr>
        <w:t>固步自封。站在“两个一百年”的历史交汇点，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既是追梦人，也是圆梦者。无论身处何方，只要以“时不我待”的紧迫感、“功成有我”的使命感向前奔跑，每个人都能在时代的画卷上留下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独属于自己的</w:t>
      </w:r>
      <w:r>
        <w:rPr>
          <w:rFonts w:hint="eastAsia" w:ascii="仿宋_GB2312" w:hAnsi="仿宋_GB2312" w:eastAsia="仿宋_GB2312" w:cs="仿宋_GB2312"/>
          <w:sz w:val="32"/>
          <w:szCs w:val="32"/>
        </w:rPr>
        <w:t>浓墨重彩的一笔。正如《争做新时代的奋斗者》所呼吁的：没有等来的辉煌，只有拼来的精彩。让我们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以理想为灯，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以奋斗为楫，在时代的浪潮中破浪前行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，在祖国的大地上书写辉煌</w:t>
      </w:r>
      <w:r>
        <w:rPr>
          <w:rFonts w:hint="eastAsia" w:ascii="仿宋_GB2312" w:hAnsi="仿宋_GB2312" w:eastAsia="仿宋_GB2312" w:cs="仿宋_GB2312"/>
          <w:sz w:val="32"/>
          <w:szCs w:val="32"/>
        </w:rPr>
        <w:t>！唯有如此，我们才能真正成为新时代的奋斗者——不仅为时代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，为祖国振兴添砖加瓦，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更让自己的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人生价值在耕耘中绽放，个人理想在时代舞台上</w:t>
      </w:r>
      <w:r>
        <w:rPr>
          <w:rFonts w:hint="eastAsia" w:ascii="仿宋_GB2312" w:hAnsi="仿宋_GB2312" w:eastAsia="仿宋_GB2312" w:cs="仿宋_GB2312"/>
          <w:sz w:val="32"/>
          <w:szCs w:val="32"/>
        </w:rPr>
        <w:t>熠熠生辉。</w:t>
      </w:r>
    </w:p>
    <w:p w14:paraId="41B65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A3509"/>
    <w:rsid w:val="074B1659"/>
    <w:rsid w:val="074E6AB2"/>
    <w:rsid w:val="09C12208"/>
    <w:rsid w:val="0CE939B7"/>
    <w:rsid w:val="1E4F40D5"/>
    <w:rsid w:val="22F340D5"/>
    <w:rsid w:val="273A72C8"/>
    <w:rsid w:val="2AE41141"/>
    <w:rsid w:val="2D023258"/>
    <w:rsid w:val="2DA3330E"/>
    <w:rsid w:val="2DCF44E2"/>
    <w:rsid w:val="32174578"/>
    <w:rsid w:val="336467C4"/>
    <w:rsid w:val="34DE5CD2"/>
    <w:rsid w:val="36097223"/>
    <w:rsid w:val="37436243"/>
    <w:rsid w:val="3E0F37FA"/>
    <w:rsid w:val="3E46434D"/>
    <w:rsid w:val="40EF541D"/>
    <w:rsid w:val="56DF4FE1"/>
    <w:rsid w:val="585238A5"/>
    <w:rsid w:val="5FCA6734"/>
    <w:rsid w:val="602B5717"/>
    <w:rsid w:val="69117181"/>
    <w:rsid w:val="6D8127BF"/>
    <w:rsid w:val="714D2D21"/>
    <w:rsid w:val="7365323B"/>
    <w:rsid w:val="768B2369"/>
    <w:rsid w:val="7E07274A"/>
    <w:rsid w:val="7E8F2BCB"/>
    <w:rsid w:val="7F2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1660</Words>
  <Characters>1666</Characters>
  <Lines>0</Lines>
  <Paragraphs>0</Paragraphs>
  <TotalTime>21</TotalTime>
  <ScaleCrop>false</ScaleCrop>
  <LinksUpToDate>false</LinksUpToDate>
  <CharactersWithSpaces>1688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2025-04-01T12:45:00Z</dcterms:created>
  <dc:creator>PSN</dc:creator>
  <cp:lastModifiedBy>Administrator</cp:lastModifiedBy>
  <dcterms:modified xsi:type="dcterms:W3CDTF">2025-04-08T01:31:24Z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eyJoZGlkIjoiYWUxZDk2MzFmNGQyODU1NTgxZWVmMmU5MDRhYzExZDkifQ==</vt:lpwstr>
  </property>
  <property fmtid="{D5CDD505-2E9C-101B-9397-08002B2CF9AE}" pid="4" name="ICV">
    <vt:lpwstr>550E1C69D3CE4E2EACFA712698DDB6FB_13</vt:lpwstr>
  </property>
</Properties>
</file>